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3B" w:rsidRDefault="0022343B"/>
    <w:p w:rsidR="00D1581F" w:rsidRPr="00F73376" w:rsidRDefault="00F73376" w:rsidP="001B1EA7">
      <w:pPr>
        <w:jc w:val="center"/>
        <w:rPr>
          <w:b/>
          <w:color w:val="C00000"/>
          <w:sz w:val="44"/>
          <w:szCs w:val="44"/>
        </w:rPr>
      </w:pPr>
      <w:r w:rsidRPr="00F73376">
        <w:rPr>
          <w:b/>
          <w:color w:val="C00000"/>
          <w:sz w:val="44"/>
          <w:szCs w:val="44"/>
        </w:rPr>
        <w:t xml:space="preserve">MS 1 </w:t>
      </w:r>
      <w:r w:rsidR="00D1581F" w:rsidRPr="00F73376">
        <w:rPr>
          <w:b/>
          <w:color w:val="C00000"/>
          <w:sz w:val="44"/>
          <w:szCs w:val="44"/>
        </w:rPr>
        <w:t>Summer Global Hea</w:t>
      </w:r>
      <w:bookmarkStart w:id="0" w:name="_GoBack"/>
      <w:bookmarkEnd w:id="0"/>
      <w:r w:rsidR="00D1581F" w:rsidRPr="00F73376">
        <w:rPr>
          <w:b/>
          <w:color w:val="C00000"/>
          <w:sz w:val="44"/>
          <w:szCs w:val="44"/>
        </w:rPr>
        <w:t>lth Experiences</w:t>
      </w:r>
    </w:p>
    <w:p w:rsidR="00F73376" w:rsidRDefault="00F73376" w:rsidP="001B1EA7">
      <w:pPr>
        <w:spacing w:line="240" w:lineRule="auto"/>
        <w:contextualSpacing/>
        <w:rPr>
          <w:rFonts w:ascii="Bradley Hand ITC" w:hAnsi="Bradley Hand ITC"/>
          <w:b/>
          <w:sz w:val="32"/>
          <w:szCs w:val="32"/>
        </w:rPr>
      </w:pPr>
    </w:p>
    <w:p w:rsidR="00C12EA2" w:rsidRPr="004F43E2" w:rsidRDefault="00C12EA2" w:rsidP="001B1EA7">
      <w:pPr>
        <w:spacing w:line="240" w:lineRule="auto"/>
        <w:contextualSpacing/>
        <w:rPr>
          <w:color w:val="333333"/>
          <w:sz w:val="24"/>
          <w:szCs w:val="24"/>
          <w:shd w:val="clear" w:color="auto" w:fill="FFFFFF"/>
        </w:rPr>
      </w:pPr>
    </w:p>
    <w:p w:rsidR="001B1EA7" w:rsidRPr="00C36C86" w:rsidRDefault="001B1EA7" w:rsidP="001B1EA7">
      <w:pPr>
        <w:spacing w:line="240" w:lineRule="auto"/>
        <w:contextualSpacing/>
        <w:rPr>
          <w:color w:val="333333"/>
          <w:sz w:val="24"/>
          <w:szCs w:val="24"/>
          <w:shd w:val="clear" w:color="auto" w:fill="FFFFFF"/>
        </w:rPr>
      </w:pPr>
      <w:proofErr w:type="gramStart"/>
      <w:r w:rsidRPr="00F73376">
        <w:rPr>
          <w:rFonts w:ascii="Bradley Hand ITC" w:hAnsi="Bradley Hand ITC"/>
          <w:b/>
          <w:color w:val="FF0000"/>
          <w:sz w:val="32"/>
          <w:szCs w:val="32"/>
          <w:u w:val="single"/>
          <w:shd w:val="clear" w:color="auto" w:fill="FFFFFF"/>
        </w:rPr>
        <w:t>Research in Global Pediatrics</w:t>
      </w:r>
      <w:r w:rsidR="004F43E2" w:rsidRPr="00F73376">
        <w:rPr>
          <w:b/>
          <w:color w:val="FF0000"/>
          <w:sz w:val="24"/>
          <w:szCs w:val="24"/>
          <w:shd w:val="clear" w:color="auto" w:fill="FFFFFF"/>
        </w:rPr>
        <w:t xml:space="preserve"> </w:t>
      </w:r>
      <w:r w:rsidR="004F43E2">
        <w:rPr>
          <w:b/>
          <w:color w:val="333333"/>
          <w:sz w:val="24"/>
          <w:szCs w:val="24"/>
          <w:shd w:val="clear" w:color="auto" w:fill="FFFFFF"/>
        </w:rPr>
        <w:t>-</w:t>
      </w:r>
      <w:r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Pr="00C36C86">
        <w:rPr>
          <w:color w:val="333333"/>
          <w:sz w:val="24"/>
          <w:szCs w:val="24"/>
          <w:shd w:val="clear" w:color="auto" w:fill="FFFFFF"/>
        </w:rPr>
        <w:t>Interested in pediatrics, global health and clinical research?</w:t>
      </w:r>
      <w:proofErr w:type="gramEnd"/>
      <w:r w:rsidRPr="00C36C86">
        <w:rPr>
          <w:color w:val="333333"/>
          <w:sz w:val="24"/>
          <w:szCs w:val="24"/>
          <w:shd w:val="clear" w:color="auto" w:fill="FFFFFF"/>
        </w:rPr>
        <w:t xml:space="preserve">  This opportunity would include data analysis, literature reviews, working with an attending which would result in a publication.  No travel included – twin cities opportunity.  </w:t>
      </w:r>
      <w:r w:rsidR="00F73376">
        <w:rPr>
          <w:color w:val="333333"/>
          <w:sz w:val="24"/>
          <w:szCs w:val="24"/>
          <w:shd w:val="clear" w:color="auto" w:fill="FFFFFF"/>
        </w:rPr>
        <w:t xml:space="preserve">Contact Shannon Benson if interested. </w:t>
      </w:r>
    </w:p>
    <w:p w:rsidR="001B1EA7" w:rsidRPr="00C36C86" w:rsidRDefault="001B1EA7" w:rsidP="001B1EA7">
      <w:pPr>
        <w:spacing w:line="240" w:lineRule="auto"/>
        <w:contextualSpacing/>
        <w:rPr>
          <w:i/>
          <w:color w:val="333333"/>
          <w:sz w:val="24"/>
          <w:szCs w:val="24"/>
          <w:shd w:val="clear" w:color="auto" w:fill="FFFFFF"/>
        </w:rPr>
      </w:pPr>
    </w:p>
    <w:p w:rsidR="00D1581F" w:rsidRPr="00C36C86" w:rsidRDefault="00D1581F" w:rsidP="00D1581F">
      <w:pPr>
        <w:spacing w:line="240" w:lineRule="auto"/>
        <w:contextualSpacing/>
        <w:rPr>
          <w:b/>
          <w:sz w:val="24"/>
          <w:szCs w:val="24"/>
        </w:rPr>
      </w:pPr>
      <w:r w:rsidRPr="00F73376">
        <w:rPr>
          <w:rFonts w:ascii="Bradley Hand ITC" w:hAnsi="Bradley Hand ITC"/>
          <w:b/>
          <w:color w:val="FF0000"/>
          <w:sz w:val="32"/>
          <w:szCs w:val="32"/>
          <w:u w:val="single"/>
        </w:rPr>
        <w:t>Floating Doctors</w:t>
      </w:r>
      <w:r w:rsidR="0057777E" w:rsidRPr="00F73376">
        <w:rPr>
          <w:rFonts w:ascii="Bradley Hand ITC" w:hAnsi="Bradley Hand ITC"/>
          <w:b/>
          <w:color w:val="FF0000"/>
          <w:sz w:val="32"/>
          <w:szCs w:val="32"/>
          <w:u w:val="single"/>
        </w:rPr>
        <w:t xml:space="preserve"> - Panama</w:t>
      </w:r>
      <w:r w:rsidRPr="00F73376">
        <w:rPr>
          <w:b/>
          <w:color w:val="FF0000"/>
          <w:sz w:val="24"/>
          <w:szCs w:val="24"/>
        </w:rPr>
        <w:t xml:space="preserve"> </w:t>
      </w:r>
      <w:hyperlink r:id="rId6" w:history="1">
        <w:r w:rsidRPr="00C36C86">
          <w:rPr>
            <w:rStyle w:val="Hyperlink"/>
            <w:b/>
            <w:sz w:val="24"/>
            <w:szCs w:val="24"/>
          </w:rPr>
          <w:t>www.floatingdoctors.com</w:t>
        </w:r>
      </w:hyperlink>
      <w:r w:rsidRPr="00C36C86">
        <w:rPr>
          <w:b/>
          <w:sz w:val="24"/>
          <w:szCs w:val="24"/>
        </w:rPr>
        <w:t xml:space="preserve"> </w:t>
      </w:r>
    </w:p>
    <w:p w:rsidR="00D1581F" w:rsidRPr="00C36C86" w:rsidRDefault="00D1581F" w:rsidP="00D1581F">
      <w:pPr>
        <w:spacing w:before="100" w:beforeAutospacing="1" w:after="100" w:afterAutospacing="1" w:line="240" w:lineRule="auto"/>
        <w:contextualSpacing/>
        <w:outlineLvl w:val="1"/>
        <w:rPr>
          <w:rFonts w:eastAsia="Times New Roman" w:cs="Times New Roman"/>
          <w:bCs/>
          <w:sz w:val="24"/>
          <w:szCs w:val="24"/>
        </w:rPr>
      </w:pPr>
      <w:r w:rsidRPr="00C36C86">
        <w:rPr>
          <w:rFonts w:eastAsia="Times New Roman" w:cs="Times New Roman"/>
          <w:bCs/>
          <w:sz w:val="24"/>
          <w:szCs w:val="24"/>
        </w:rPr>
        <w:t>The Floating Doctors Mission is to reduce the present and future burden of disease in the developing world, and to promote improvements in health care delivery worldwide.</w:t>
      </w:r>
    </w:p>
    <w:p w:rsidR="00D1581F" w:rsidRPr="00C36C86" w:rsidRDefault="00D1581F" w:rsidP="00D1581F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 w:val="24"/>
          <w:szCs w:val="24"/>
        </w:rPr>
      </w:pPr>
      <w:r w:rsidRPr="00C36C86">
        <w:rPr>
          <w:sz w:val="24"/>
          <w:szCs w:val="24"/>
        </w:rPr>
        <w:t>Average cost:  $3,000</w:t>
      </w:r>
    </w:p>
    <w:p w:rsidR="00D1581F" w:rsidRPr="00F73376" w:rsidRDefault="00D1581F" w:rsidP="00D1581F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D1581F" w:rsidRPr="00C36C86" w:rsidRDefault="00D1581F" w:rsidP="00D1581F">
      <w:pPr>
        <w:spacing w:line="240" w:lineRule="auto"/>
        <w:contextualSpacing/>
        <w:rPr>
          <w:b/>
          <w:sz w:val="24"/>
          <w:szCs w:val="24"/>
        </w:rPr>
      </w:pPr>
      <w:r w:rsidRPr="00F73376">
        <w:rPr>
          <w:rFonts w:ascii="Bradley Hand ITC" w:hAnsi="Bradley Hand ITC"/>
          <w:b/>
          <w:color w:val="FF0000"/>
          <w:sz w:val="32"/>
          <w:szCs w:val="32"/>
          <w:u w:val="single"/>
        </w:rPr>
        <w:t>Child Family Health International</w:t>
      </w:r>
      <w:r w:rsidRPr="00F73376">
        <w:rPr>
          <w:b/>
          <w:color w:val="FF0000"/>
          <w:sz w:val="24"/>
          <w:szCs w:val="24"/>
          <w:u w:val="single"/>
        </w:rPr>
        <w:t xml:space="preserve"> </w:t>
      </w:r>
      <w:hyperlink r:id="rId7" w:history="1">
        <w:r w:rsidRPr="00C36C86">
          <w:rPr>
            <w:rStyle w:val="Hyperlink"/>
            <w:b/>
            <w:sz w:val="24"/>
            <w:szCs w:val="24"/>
          </w:rPr>
          <w:t>www.cfhi.org</w:t>
        </w:r>
      </w:hyperlink>
      <w:r w:rsidRPr="00C36C86">
        <w:rPr>
          <w:b/>
          <w:sz w:val="24"/>
          <w:szCs w:val="24"/>
        </w:rPr>
        <w:t xml:space="preserve"> </w:t>
      </w:r>
    </w:p>
    <w:p w:rsidR="00D1581F" w:rsidRDefault="00D1581F" w:rsidP="00D1581F">
      <w:pPr>
        <w:spacing w:line="240" w:lineRule="auto"/>
        <w:contextualSpacing/>
        <w:rPr>
          <w:sz w:val="24"/>
          <w:szCs w:val="24"/>
        </w:rPr>
      </w:pPr>
      <w:r w:rsidRPr="00C36C86">
        <w:rPr>
          <w:sz w:val="24"/>
          <w:szCs w:val="24"/>
        </w:rPr>
        <w:t>CFHI's 25+ programs in 10 countries connect students with local health professionals and community leaders transforming perspectives about self, global health, and healing.</w:t>
      </w:r>
    </w:p>
    <w:p w:rsidR="00C36C86" w:rsidRPr="00C36C86" w:rsidRDefault="00C36C86" w:rsidP="00D1581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Cost varies.</w:t>
      </w:r>
    </w:p>
    <w:p w:rsidR="00D1581F" w:rsidRPr="00C36C86" w:rsidRDefault="00D1581F" w:rsidP="00D1581F">
      <w:pPr>
        <w:spacing w:line="240" w:lineRule="auto"/>
        <w:contextualSpacing/>
        <w:rPr>
          <w:sz w:val="24"/>
          <w:szCs w:val="24"/>
        </w:rPr>
      </w:pPr>
    </w:p>
    <w:p w:rsidR="00D1581F" w:rsidRPr="00C36C86" w:rsidRDefault="00D1581F" w:rsidP="00D1581F">
      <w:pPr>
        <w:spacing w:line="240" w:lineRule="auto"/>
        <w:contextualSpacing/>
        <w:rPr>
          <w:b/>
          <w:sz w:val="24"/>
          <w:szCs w:val="24"/>
        </w:rPr>
      </w:pPr>
      <w:r w:rsidRPr="00F73376">
        <w:rPr>
          <w:rFonts w:ascii="Bradley Hand ITC" w:hAnsi="Bradley Hand ITC"/>
          <w:b/>
          <w:color w:val="FF0000"/>
          <w:sz w:val="32"/>
          <w:szCs w:val="32"/>
          <w:u w:val="single"/>
        </w:rPr>
        <w:t>Saint Damien Pediatric Hospital – Haiti</w:t>
      </w:r>
      <w:r w:rsidR="00144DA0" w:rsidRPr="00F73376">
        <w:rPr>
          <w:b/>
          <w:color w:val="FF0000"/>
          <w:sz w:val="24"/>
          <w:szCs w:val="24"/>
        </w:rPr>
        <w:t xml:space="preserve"> </w:t>
      </w:r>
      <w:hyperlink r:id="rId8" w:history="1">
        <w:r w:rsidRPr="00C36C86">
          <w:rPr>
            <w:rStyle w:val="Hyperlink"/>
            <w:b/>
            <w:sz w:val="24"/>
            <w:szCs w:val="24"/>
          </w:rPr>
          <w:t>http://saintdamienhospital.nph.org/about/</w:t>
        </w:r>
      </w:hyperlink>
      <w:r w:rsidRPr="00C36C86">
        <w:rPr>
          <w:b/>
          <w:sz w:val="24"/>
          <w:szCs w:val="24"/>
        </w:rPr>
        <w:t xml:space="preserve"> </w:t>
      </w:r>
    </w:p>
    <w:p w:rsidR="00C36C86" w:rsidRPr="00C36C86" w:rsidRDefault="00C36C86" w:rsidP="00D1581F">
      <w:pPr>
        <w:spacing w:line="240" w:lineRule="auto"/>
        <w:contextualSpacing/>
        <w:rPr>
          <w:sz w:val="24"/>
          <w:szCs w:val="24"/>
        </w:rPr>
      </w:pPr>
      <w:proofErr w:type="gramStart"/>
      <w:r w:rsidRPr="00C36C86">
        <w:rPr>
          <w:sz w:val="24"/>
          <w:szCs w:val="24"/>
        </w:rPr>
        <w:t>Participation in an ongoing hydroxyurea study.</w:t>
      </w:r>
      <w:proofErr w:type="gramEnd"/>
      <w:r w:rsidRPr="00C36C86">
        <w:rPr>
          <w:sz w:val="24"/>
          <w:szCs w:val="24"/>
        </w:rPr>
        <w:t xml:space="preserve"> Spots are limited – please contact Shannon Benson if you are interested in learning more about potential opportunities.  </w:t>
      </w:r>
    </w:p>
    <w:p w:rsidR="00D1581F" w:rsidRPr="00C36C86" w:rsidRDefault="00D1581F" w:rsidP="00D1581F">
      <w:pPr>
        <w:spacing w:line="240" w:lineRule="auto"/>
        <w:contextualSpacing/>
        <w:rPr>
          <w:sz w:val="24"/>
          <w:szCs w:val="24"/>
        </w:rPr>
      </w:pPr>
      <w:r w:rsidRPr="00F73376">
        <w:rPr>
          <w:b/>
          <w:i/>
          <w:color w:val="FF0000"/>
          <w:sz w:val="24"/>
          <w:szCs w:val="24"/>
          <w:u w:val="single"/>
        </w:rPr>
        <w:t>Please note:</w:t>
      </w:r>
      <w:r w:rsidRPr="00F73376">
        <w:rPr>
          <w:b/>
          <w:color w:val="FF0000"/>
          <w:sz w:val="24"/>
          <w:szCs w:val="24"/>
        </w:rPr>
        <w:t xml:space="preserve"> </w:t>
      </w:r>
      <w:r w:rsidRPr="00C36C86">
        <w:rPr>
          <w:sz w:val="24"/>
          <w:szCs w:val="24"/>
        </w:rPr>
        <w:t>Haiti is on the State Department’s Travel Warning List – special University level approval will be required for travel to this site.  Please contact Shannon Benson if you are interested in more information about this opportunity or the site/program.</w:t>
      </w:r>
    </w:p>
    <w:p w:rsidR="00D1581F" w:rsidRPr="00C36C86" w:rsidRDefault="00D1581F" w:rsidP="00D1581F">
      <w:pPr>
        <w:spacing w:line="240" w:lineRule="auto"/>
        <w:contextualSpacing/>
        <w:rPr>
          <w:b/>
          <w:sz w:val="24"/>
          <w:szCs w:val="24"/>
        </w:rPr>
      </w:pPr>
    </w:p>
    <w:p w:rsidR="00F73376" w:rsidRDefault="00F73376" w:rsidP="00F73376">
      <w:pPr>
        <w:spacing w:line="240" w:lineRule="auto"/>
        <w:contextualSpacing/>
        <w:rPr>
          <w:b/>
          <w:color w:val="333333"/>
          <w:sz w:val="24"/>
          <w:szCs w:val="24"/>
          <w:shd w:val="clear" w:color="auto" w:fill="FFFFFF"/>
        </w:rPr>
      </w:pPr>
    </w:p>
    <w:p w:rsidR="00F73376" w:rsidRDefault="00F73376" w:rsidP="00F73376">
      <w:pPr>
        <w:spacing w:line="240" w:lineRule="auto"/>
        <w:contextualSpacing/>
        <w:rPr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008000"/>
          <w:sz w:val="18"/>
          <w:szCs w:val="18"/>
        </w:rPr>
        <w:drawing>
          <wp:inline distT="0" distB="0" distL="0" distR="0">
            <wp:extent cx="381000" cy="409575"/>
            <wp:effectExtent l="0" t="0" r="0" b="9525"/>
            <wp:docPr id="1" name="Picture 1" descr="MCj04244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2446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333333"/>
          <w:sz w:val="24"/>
          <w:szCs w:val="24"/>
          <w:shd w:val="clear" w:color="auto" w:fill="FFFFFF"/>
        </w:rPr>
        <w:t xml:space="preserve">  </w:t>
      </w:r>
      <w:r w:rsidRPr="00F73376">
        <w:rPr>
          <w:rFonts w:ascii="Lucida Calligraphy" w:hAnsi="Lucida Calligraphy"/>
          <w:b/>
          <w:color w:val="00B050"/>
          <w:sz w:val="36"/>
          <w:szCs w:val="36"/>
          <w:shd w:val="clear" w:color="auto" w:fill="FFFFFF"/>
        </w:rPr>
        <w:t>Looking for funding?</w:t>
      </w:r>
    </w:p>
    <w:p w:rsidR="00F73376" w:rsidRDefault="00F73376" w:rsidP="00F73376">
      <w:pPr>
        <w:spacing w:line="240" w:lineRule="auto"/>
        <w:contextualSpacing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C</w:t>
      </w:r>
      <w:r w:rsidRPr="00C36C86">
        <w:rPr>
          <w:b/>
          <w:color w:val="333333"/>
          <w:sz w:val="24"/>
          <w:szCs w:val="24"/>
          <w:shd w:val="clear" w:color="auto" w:fill="FFFFFF"/>
        </w:rPr>
        <w:t xml:space="preserve">heck the Global Programs and Strategy Alliance website for opportunities and deadlines:  </w:t>
      </w:r>
      <w:hyperlink r:id="rId10" w:history="1">
        <w:r w:rsidRPr="00C36C86">
          <w:rPr>
            <w:rStyle w:val="Hyperlink"/>
            <w:b/>
            <w:sz w:val="24"/>
            <w:szCs w:val="24"/>
            <w:shd w:val="clear" w:color="auto" w:fill="FFFFFF"/>
          </w:rPr>
          <w:t>http://global.umn.edu/funding/grad.html</w:t>
        </w:r>
      </w:hyperlink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F73376" w:rsidRDefault="00F73376" w:rsidP="00F73376">
      <w:pPr>
        <w:spacing w:line="240" w:lineRule="auto"/>
        <w:contextualSpacing/>
        <w:jc w:val="center"/>
        <w:rPr>
          <w:b/>
          <w:color w:val="FF0000"/>
        </w:rPr>
      </w:pPr>
    </w:p>
    <w:p w:rsidR="00C36C86" w:rsidRDefault="00C36C86" w:rsidP="00C36C86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F73376" w:rsidRDefault="00F73376" w:rsidP="00C36C86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F73376" w:rsidRPr="00F73376" w:rsidRDefault="00F73376" w:rsidP="00F73376">
      <w:pPr>
        <w:spacing w:line="240" w:lineRule="auto"/>
        <w:contextualSpacing/>
        <w:rPr>
          <w:b/>
          <w:i/>
          <w:sz w:val="24"/>
          <w:szCs w:val="24"/>
          <w:u w:val="single"/>
        </w:rPr>
      </w:pPr>
      <w:r w:rsidRPr="00F73376">
        <w:rPr>
          <w:b/>
          <w:i/>
          <w:sz w:val="24"/>
          <w:szCs w:val="24"/>
          <w:u w:val="single"/>
        </w:rPr>
        <w:t>GMER Staff:</w:t>
      </w:r>
    </w:p>
    <w:p w:rsidR="00F73376" w:rsidRDefault="005B64B5" w:rsidP="00F73376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Dr. Cindy Howard, MD, </w:t>
      </w:r>
      <w:r w:rsidR="00F73376">
        <w:rPr>
          <w:i/>
          <w:sz w:val="24"/>
          <w:szCs w:val="24"/>
        </w:rPr>
        <w:t xml:space="preserve">Course Director, </w:t>
      </w:r>
      <w:hyperlink r:id="rId11" w:history="1">
        <w:r w:rsidR="00F73376" w:rsidRPr="003F4F58">
          <w:rPr>
            <w:rStyle w:val="Hyperlink"/>
            <w:i/>
            <w:sz w:val="24"/>
            <w:szCs w:val="24"/>
          </w:rPr>
          <w:t>drcindy@umn.edu</w:t>
        </w:r>
      </w:hyperlink>
    </w:p>
    <w:p w:rsidR="00F73376" w:rsidRDefault="005B64B5" w:rsidP="00F73376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Dr. Sarah </w:t>
      </w:r>
      <w:proofErr w:type="spellStart"/>
      <w:r>
        <w:rPr>
          <w:i/>
          <w:sz w:val="24"/>
          <w:szCs w:val="24"/>
        </w:rPr>
        <w:t>Kesler</w:t>
      </w:r>
      <w:proofErr w:type="spellEnd"/>
      <w:r w:rsidR="00F73376">
        <w:rPr>
          <w:i/>
          <w:sz w:val="24"/>
          <w:szCs w:val="24"/>
        </w:rPr>
        <w:t xml:space="preserve">, MD, Co-Course Director, </w:t>
      </w:r>
      <w:hyperlink r:id="rId12" w:history="1">
        <w:r w:rsidRPr="00F861AD">
          <w:rPr>
            <w:rStyle w:val="Hyperlink"/>
            <w:i/>
            <w:sz w:val="24"/>
            <w:szCs w:val="24"/>
          </w:rPr>
          <w:t>kesle002@umn.edu</w:t>
        </w:r>
      </w:hyperlink>
      <w:r>
        <w:rPr>
          <w:i/>
          <w:sz w:val="24"/>
          <w:szCs w:val="24"/>
        </w:rPr>
        <w:t xml:space="preserve"> </w:t>
      </w:r>
    </w:p>
    <w:p w:rsidR="00F73376" w:rsidRDefault="00F73376" w:rsidP="00F73376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Shannon Benson, Program Coordinator, </w:t>
      </w:r>
      <w:hyperlink r:id="rId13" w:history="1">
        <w:r w:rsidRPr="003F4F58">
          <w:rPr>
            <w:rStyle w:val="Hyperlink"/>
            <w:i/>
            <w:sz w:val="24"/>
            <w:szCs w:val="24"/>
          </w:rPr>
          <w:t>benson@umn.edu</w:t>
        </w:r>
      </w:hyperlink>
    </w:p>
    <w:p w:rsidR="00F73376" w:rsidRDefault="00F73376" w:rsidP="00F73376">
      <w:pPr>
        <w:spacing w:line="240" w:lineRule="auto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Office location:  3</w:t>
      </w:r>
      <w:r w:rsidRPr="00F73376">
        <w:rPr>
          <w:i/>
          <w:sz w:val="24"/>
          <w:szCs w:val="24"/>
          <w:vertAlign w:val="superscript"/>
        </w:rPr>
        <w:t>rd</w:t>
      </w:r>
      <w:r>
        <w:rPr>
          <w:i/>
          <w:sz w:val="24"/>
          <w:szCs w:val="24"/>
        </w:rPr>
        <w:t xml:space="preserve"> floor Mayo, C311 – within the Center for Global Health and Social Responsibility </w:t>
      </w:r>
    </w:p>
    <w:sectPr w:rsidR="00F73376" w:rsidSect="001B1EA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795"/>
    <w:multiLevelType w:val="hybridMultilevel"/>
    <w:tmpl w:val="02AC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1F"/>
    <w:rsid w:val="000008E6"/>
    <w:rsid w:val="00002B09"/>
    <w:rsid w:val="00002E56"/>
    <w:rsid w:val="00003932"/>
    <w:rsid w:val="000047C2"/>
    <w:rsid w:val="00005F30"/>
    <w:rsid w:val="00007417"/>
    <w:rsid w:val="00014F72"/>
    <w:rsid w:val="00015E85"/>
    <w:rsid w:val="00020FC3"/>
    <w:rsid w:val="0002196B"/>
    <w:rsid w:val="00025509"/>
    <w:rsid w:val="00026884"/>
    <w:rsid w:val="000275ED"/>
    <w:rsid w:val="00027BFD"/>
    <w:rsid w:val="00030D28"/>
    <w:rsid w:val="00033452"/>
    <w:rsid w:val="00035A60"/>
    <w:rsid w:val="00037093"/>
    <w:rsid w:val="0004045C"/>
    <w:rsid w:val="000433AF"/>
    <w:rsid w:val="00043E5F"/>
    <w:rsid w:val="0004740F"/>
    <w:rsid w:val="0004778F"/>
    <w:rsid w:val="00051A2A"/>
    <w:rsid w:val="000523B1"/>
    <w:rsid w:val="00053870"/>
    <w:rsid w:val="000543C0"/>
    <w:rsid w:val="0005588E"/>
    <w:rsid w:val="000608F3"/>
    <w:rsid w:val="00060DD7"/>
    <w:rsid w:val="00062A52"/>
    <w:rsid w:val="00066150"/>
    <w:rsid w:val="0006665E"/>
    <w:rsid w:val="00071B9D"/>
    <w:rsid w:val="000806AA"/>
    <w:rsid w:val="00082121"/>
    <w:rsid w:val="0008371E"/>
    <w:rsid w:val="00084B1D"/>
    <w:rsid w:val="0008663C"/>
    <w:rsid w:val="0008679B"/>
    <w:rsid w:val="0008797C"/>
    <w:rsid w:val="000919B9"/>
    <w:rsid w:val="00091E7B"/>
    <w:rsid w:val="00094F9D"/>
    <w:rsid w:val="00095D82"/>
    <w:rsid w:val="000A1DD1"/>
    <w:rsid w:val="000A2E61"/>
    <w:rsid w:val="000A4480"/>
    <w:rsid w:val="000A6FF1"/>
    <w:rsid w:val="000B00DB"/>
    <w:rsid w:val="000B0F50"/>
    <w:rsid w:val="000B20F2"/>
    <w:rsid w:val="000B3610"/>
    <w:rsid w:val="000B6A2E"/>
    <w:rsid w:val="000B7264"/>
    <w:rsid w:val="000C436C"/>
    <w:rsid w:val="000C4A6B"/>
    <w:rsid w:val="000C6B76"/>
    <w:rsid w:val="000D194D"/>
    <w:rsid w:val="000D2804"/>
    <w:rsid w:val="000D40AB"/>
    <w:rsid w:val="000D470D"/>
    <w:rsid w:val="000D521E"/>
    <w:rsid w:val="000D5963"/>
    <w:rsid w:val="000E2769"/>
    <w:rsid w:val="000E6969"/>
    <w:rsid w:val="000F0680"/>
    <w:rsid w:val="000F1D15"/>
    <w:rsid w:val="000F359F"/>
    <w:rsid w:val="000F50BC"/>
    <w:rsid w:val="00100750"/>
    <w:rsid w:val="00103FF7"/>
    <w:rsid w:val="00106C4C"/>
    <w:rsid w:val="00106E33"/>
    <w:rsid w:val="0011540E"/>
    <w:rsid w:val="00117E36"/>
    <w:rsid w:val="00120640"/>
    <w:rsid w:val="00121656"/>
    <w:rsid w:val="001225AD"/>
    <w:rsid w:val="0012462E"/>
    <w:rsid w:val="0012535D"/>
    <w:rsid w:val="00127CE8"/>
    <w:rsid w:val="00127D82"/>
    <w:rsid w:val="00130653"/>
    <w:rsid w:val="00130A13"/>
    <w:rsid w:val="00131059"/>
    <w:rsid w:val="00131283"/>
    <w:rsid w:val="00131772"/>
    <w:rsid w:val="00131C2F"/>
    <w:rsid w:val="0013430A"/>
    <w:rsid w:val="00136EF3"/>
    <w:rsid w:val="00140DBB"/>
    <w:rsid w:val="001419D8"/>
    <w:rsid w:val="00142779"/>
    <w:rsid w:val="001427E7"/>
    <w:rsid w:val="0014330C"/>
    <w:rsid w:val="00144DA0"/>
    <w:rsid w:val="00154D3B"/>
    <w:rsid w:val="00154E34"/>
    <w:rsid w:val="00161A4E"/>
    <w:rsid w:val="001642CE"/>
    <w:rsid w:val="0016750D"/>
    <w:rsid w:val="00170594"/>
    <w:rsid w:val="0017239D"/>
    <w:rsid w:val="001832C4"/>
    <w:rsid w:val="00192CD8"/>
    <w:rsid w:val="00192EFD"/>
    <w:rsid w:val="001956D3"/>
    <w:rsid w:val="00196CFA"/>
    <w:rsid w:val="0019742B"/>
    <w:rsid w:val="001A0A7C"/>
    <w:rsid w:val="001A0EC1"/>
    <w:rsid w:val="001A2200"/>
    <w:rsid w:val="001A26CB"/>
    <w:rsid w:val="001A3FDD"/>
    <w:rsid w:val="001A4FDC"/>
    <w:rsid w:val="001A7EB6"/>
    <w:rsid w:val="001B1EA7"/>
    <w:rsid w:val="001B37AC"/>
    <w:rsid w:val="001B4F2E"/>
    <w:rsid w:val="001B58FF"/>
    <w:rsid w:val="001B5B5F"/>
    <w:rsid w:val="001B7818"/>
    <w:rsid w:val="001C0CC6"/>
    <w:rsid w:val="001C32AF"/>
    <w:rsid w:val="001C3611"/>
    <w:rsid w:val="001C44DF"/>
    <w:rsid w:val="001C6813"/>
    <w:rsid w:val="001C7294"/>
    <w:rsid w:val="001C767E"/>
    <w:rsid w:val="001D1A99"/>
    <w:rsid w:val="001D23A5"/>
    <w:rsid w:val="001D5261"/>
    <w:rsid w:val="001D72C1"/>
    <w:rsid w:val="001E0887"/>
    <w:rsid w:val="001E171B"/>
    <w:rsid w:val="001E1F33"/>
    <w:rsid w:val="001E3456"/>
    <w:rsid w:val="001E3B28"/>
    <w:rsid w:val="001E4106"/>
    <w:rsid w:val="001E6722"/>
    <w:rsid w:val="001F2A54"/>
    <w:rsid w:val="001F5194"/>
    <w:rsid w:val="002002EB"/>
    <w:rsid w:val="00201BFD"/>
    <w:rsid w:val="00203875"/>
    <w:rsid w:val="00205566"/>
    <w:rsid w:val="00211812"/>
    <w:rsid w:val="002133AB"/>
    <w:rsid w:val="00213C0A"/>
    <w:rsid w:val="00214FCE"/>
    <w:rsid w:val="0021673B"/>
    <w:rsid w:val="00217A04"/>
    <w:rsid w:val="00217D65"/>
    <w:rsid w:val="00217EB7"/>
    <w:rsid w:val="002212B4"/>
    <w:rsid w:val="0022236A"/>
    <w:rsid w:val="0022343B"/>
    <w:rsid w:val="00223CE1"/>
    <w:rsid w:val="002249AB"/>
    <w:rsid w:val="00226B9D"/>
    <w:rsid w:val="002271CA"/>
    <w:rsid w:val="002276DC"/>
    <w:rsid w:val="002325BC"/>
    <w:rsid w:val="00233364"/>
    <w:rsid w:val="00233480"/>
    <w:rsid w:val="00234494"/>
    <w:rsid w:val="00240A71"/>
    <w:rsid w:val="00240A78"/>
    <w:rsid w:val="00240DEF"/>
    <w:rsid w:val="002412E5"/>
    <w:rsid w:val="00242A21"/>
    <w:rsid w:val="00244DEA"/>
    <w:rsid w:val="00244FC9"/>
    <w:rsid w:val="0024706D"/>
    <w:rsid w:val="0025120A"/>
    <w:rsid w:val="00254372"/>
    <w:rsid w:val="002549BB"/>
    <w:rsid w:val="002609B9"/>
    <w:rsid w:val="002621D1"/>
    <w:rsid w:val="00263FE4"/>
    <w:rsid w:val="002652EB"/>
    <w:rsid w:val="00267507"/>
    <w:rsid w:val="00270A9D"/>
    <w:rsid w:val="002738A0"/>
    <w:rsid w:val="002739B8"/>
    <w:rsid w:val="00275110"/>
    <w:rsid w:val="002766FC"/>
    <w:rsid w:val="00280392"/>
    <w:rsid w:val="00280ABB"/>
    <w:rsid w:val="00281C43"/>
    <w:rsid w:val="0028212D"/>
    <w:rsid w:val="00282E8E"/>
    <w:rsid w:val="00283F44"/>
    <w:rsid w:val="002855B3"/>
    <w:rsid w:val="00287390"/>
    <w:rsid w:val="00292080"/>
    <w:rsid w:val="00293BA9"/>
    <w:rsid w:val="002958CD"/>
    <w:rsid w:val="00295E45"/>
    <w:rsid w:val="002A3B2C"/>
    <w:rsid w:val="002A47E1"/>
    <w:rsid w:val="002A6AB0"/>
    <w:rsid w:val="002B0FBD"/>
    <w:rsid w:val="002B1451"/>
    <w:rsid w:val="002B4BD2"/>
    <w:rsid w:val="002B5A2C"/>
    <w:rsid w:val="002B7D0F"/>
    <w:rsid w:val="002B7F30"/>
    <w:rsid w:val="002C0AAC"/>
    <w:rsid w:val="002C0AFF"/>
    <w:rsid w:val="002C3B0C"/>
    <w:rsid w:val="002C4D68"/>
    <w:rsid w:val="002C7119"/>
    <w:rsid w:val="002C7167"/>
    <w:rsid w:val="002C781A"/>
    <w:rsid w:val="002C7DA0"/>
    <w:rsid w:val="002D0723"/>
    <w:rsid w:val="002D4F9D"/>
    <w:rsid w:val="002D55FE"/>
    <w:rsid w:val="002D597F"/>
    <w:rsid w:val="002D7C49"/>
    <w:rsid w:val="002E139F"/>
    <w:rsid w:val="002E298A"/>
    <w:rsid w:val="002F1FD6"/>
    <w:rsid w:val="002F3DA2"/>
    <w:rsid w:val="002F412B"/>
    <w:rsid w:val="002F5839"/>
    <w:rsid w:val="002F5DE5"/>
    <w:rsid w:val="002F62A3"/>
    <w:rsid w:val="002F6C8B"/>
    <w:rsid w:val="002F731A"/>
    <w:rsid w:val="002F7759"/>
    <w:rsid w:val="00303DA8"/>
    <w:rsid w:val="00304F4A"/>
    <w:rsid w:val="003064B3"/>
    <w:rsid w:val="00307614"/>
    <w:rsid w:val="00313717"/>
    <w:rsid w:val="00313D1A"/>
    <w:rsid w:val="003142D4"/>
    <w:rsid w:val="00314996"/>
    <w:rsid w:val="0032206D"/>
    <w:rsid w:val="00322CB9"/>
    <w:rsid w:val="0032486E"/>
    <w:rsid w:val="00327390"/>
    <w:rsid w:val="00333C13"/>
    <w:rsid w:val="00335232"/>
    <w:rsid w:val="0034215D"/>
    <w:rsid w:val="00342919"/>
    <w:rsid w:val="0034651B"/>
    <w:rsid w:val="003470FF"/>
    <w:rsid w:val="00347FCB"/>
    <w:rsid w:val="003530EF"/>
    <w:rsid w:val="00354045"/>
    <w:rsid w:val="00355CBA"/>
    <w:rsid w:val="003607D9"/>
    <w:rsid w:val="00360A6A"/>
    <w:rsid w:val="0036394C"/>
    <w:rsid w:val="003642DC"/>
    <w:rsid w:val="00372719"/>
    <w:rsid w:val="0037616D"/>
    <w:rsid w:val="003769FD"/>
    <w:rsid w:val="00380546"/>
    <w:rsid w:val="00380960"/>
    <w:rsid w:val="00381231"/>
    <w:rsid w:val="00382C33"/>
    <w:rsid w:val="00387428"/>
    <w:rsid w:val="00390E19"/>
    <w:rsid w:val="00390ED0"/>
    <w:rsid w:val="00391841"/>
    <w:rsid w:val="00393180"/>
    <w:rsid w:val="0039704B"/>
    <w:rsid w:val="003A15C4"/>
    <w:rsid w:val="003A2881"/>
    <w:rsid w:val="003A30C1"/>
    <w:rsid w:val="003A44A8"/>
    <w:rsid w:val="003A5D22"/>
    <w:rsid w:val="003A7B17"/>
    <w:rsid w:val="003B12E2"/>
    <w:rsid w:val="003B1F12"/>
    <w:rsid w:val="003B25FD"/>
    <w:rsid w:val="003C5D98"/>
    <w:rsid w:val="003C602A"/>
    <w:rsid w:val="003D1166"/>
    <w:rsid w:val="003D1181"/>
    <w:rsid w:val="003D37B2"/>
    <w:rsid w:val="003D3B63"/>
    <w:rsid w:val="003D7904"/>
    <w:rsid w:val="003D795B"/>
    <w:rsid w:val="003E2B2E"/>
    <w:rsid w:val="003E4457"/>
    <w:rsid w:val="003E4F53"/>
    <w:rsid w:val="003E68CF"/>
    <w:rsid w:val="003F07A8"/>
    <w:rsid w:val="003F11E9"/>
    <w:rsid w:val="003F44ED"/>
    <w:rsid w:val="003F5BEA"/>
    <w:rsid w:val="003F7CF7"/>
    <w:rsid w:val="0040049C"/>
    <w:rsid w:val="00402B86"/>
    <w:rsid w:val="004051C4"/>
    <w:rsid w:val="0040622B"/>
    <w:rsid w:val="00407C3D"/>
    <w:rsid w:val="00407EF7"/>
    <w:rsid w:val="00411538"/>
    <w:rsid w:val="00413FC8"/>
    <w:rsid w:val="00417988"/>
    <w:rsid w:val="00421F89"/>
    <w:rsid w:val="004221F7"/>
    <w:rsid w:val="00424097"/>
    <w:rsid w:val="0042474F"/>
    <w:rsid w:val="00424C0B"/>
    <w:rsid w:val="00426789"/>
    <w:rsid w:val="004417BC"/>
    <w:rsid w:val="004420DB"/>
    <w:rsid w:val="00451DAD"/>
    <w:rsid w:val="00452EEB"/>
    <w:rsid w:val="00452FB3"/>
    <w:rsid w:val="00453081"/>
    <w:rsid w:val="00453858"/>
    <w:rsid w:val="00454058"/>
    <w:rsid w:val="0046114F"/>
    <w:rsid w:val="0046408C"/>
    <w:rsid w:val="004645AD"/>
    <w:rsid w:val="00465A7D"/>
    <w:rsid w:val="00465C57"/>
    <w:rsid w:val="00465E9B"/>
    <w:rsid w:val="00466F78"/>
    <w:rsid w:val="00467CA9"/>
    <w:rsid w:val="004700DB"/>
    <w:rsid w:val="004706BC"/>
    <w:rsid w:val="00471216"/>
    <w:rsid w:val="0047311C"/>
    <w:rsid w:val="00476867"/>
    <w:rsid w:val="00476F03"/>
    <w:rsid w:val="00477A53"/>
    <w:rsid w:val="004851BE"/>
    <w:rsid w:val="00486617"/>
    <w:rsid w:val="004874E6"/>
    <w:rsid w:val="004912CA"/>
    <w:rsid w:val="004914E7"/>
    <w:rsid w:val="004918E4"/>
    <w:rsid w:val="00491A3F"/>
    <w:rsid w:val="00494EAA"/>
    <w:rsid w:val="004960BF"/>
    <w:rsid w:val="004A0F36"/>
    <w:rsid w:val="004A180F"/>
    <w:rsid w:val="004A189B"/>
    <w:rsid w:val="004A1E13"/>
    <w:rsid w:val="004A3EF1"/>
    <w:rsid w:val="004A5918"/>
    <w:rsid w:val="004A6246"/>
    <w:rsid w:val="004B061E"/>
    <w:rsid w:val="004B1532"/>
    <w:rsid w:val="004B17E8"/>
    <w:rsid w:val="004B1EE5"/>
    <w:rsid w:val="004B3404"/>
    <w:rsid w:val="004B53B8"/>
    <w:rsid w:val="004B6264"/>
    <w:rsid w:val="004B6341"/>
    <w:rsid w:val="004B76C5"/>
    <w:rsid w:val="004C0BD3"/>
    <w:rsid w:val="004C0BE8"/>
    <w:rsid w:val="004C16FA"/>
    <w:rsid w:val="004C3327"/>
    <w:rsid w:val="004C39E4"/>
    <w:rsid w:val="004C439C"/>
    <w:rsid w:val="004C5C8F"/>
    <w:rsid w:val="004D4CB6"/>
    <w:rsid w:val="004D6310"/>
    <w:rsid w:val="004E13B6"/>
    <w:rsid w:val="004E3AD5"/>
    <w:rsid w:val="004E5653"/>
    <w:rsid w:val="004E78BC"/>
    <w:rsid w:val="004E7A3A"/>
    <w:rsid w:val="004E7E57"/>
    <w:rsid w:val="004F43E2"/>
    <w:rsid w:val="004F6568"/>
    <w:rsid w:val="004F685F"/>
    <w:rsid w:val="005016D0"/>
    <w:rsid w:val="00504C82"/>
    <w:rsid w:val="00505608"/>
    <w:rsid w:val="00506DEF"/>
    <w:rsid w:val="00510806"/>
    <w:rsid w:val="005114AC"/>
    <w:rsid w:val="00512927"/>
    <w:rsid w:val="00513415"/>
    <w:rsid w:val="00514789"/>
    <w:rsid w:val="00514E90"/>
    <w:rsid w:val="00515E71"/>
    <w:rsid w:val="00515EEE"/>
    <w:rsid w:val="00520AF8"/>
    <w:rsid w:val="00521AD0"/>
    <w:rsid w:val="0052226C"/>
    <w:rsid w:val="00527212"/>
    <w:rsid w:val="00527B1F"/>
    <w:rsid w:val="00533099"/>
    <w:rsid w:val="0053398D"/>
    <w:rsid w:val="005358A1"/>
    <w:rsid w:val="0054360D"/>
    <w:rsid w:val="00546D14"/>
    <w:rsid w:val="005475D3"/>
    <w:rsid w:val="00547937"/>
    <w:rsid w:val="0055690B"/>
    <w:rsid w:val="00564D91"/>
    <w:rsid w:val="005674AF"/>
    <w:rsid w:val="00567FF4"/>
    <w:rsid w:val="00570E25"/>
    <w:rsid w:val="0057777E"/>
    <w:rsid w:val="00580C55"/>
    <w:rsid w:val="005811AE"/>
    <w:rsid w:val="005902A5"/>
    <w:rsid w:val="00592ADD"/>
    <w:rsid w:val="00593E21"/>
    <w:rsid w:val="005945C5"/>
    <w:rsid w:val="005945DA"/>
    <w:rsid w:val="00597083"/>
    <w:rsid w:val="00597237"/>
    <w:rsid w:val="005A0A9B"/>
    <w:rsid w:val="005A0F42"/>
    <w:rsid w:val="005A2A1E"/>
    <w:rsid w:val="005A312B"/>
    <w:rsid w:val="005A4D6F"/>
    <w:rsid w:val="005A56A9"/>
    <w:rsid w:val="005A639A"/>
    <w:rsid w:val="005B15F5"/>
    <w:rsid w:val="005B31A1"/>
    <w:rsid w:val="005B377E"/>
    <w:rsid w:val="005B64B5"/>
    <w:rsid w:val="005C1688"/>
    <w:rsid w:val="005C17F3"/>
    <w:rsid w:val="005C62C3"/>
    <w:rsid w:val="005C6782"/>
    <w:rsid w:val="005D02A1"/>
    <w:rsid w:val="005D048D"/>
    <w:rsid w:val="005D192F"/>
    <w:rsid w:val="005D23ED"/>
    <w:rsid w:val="005D47F1"/>
    <w:rsid w:val="005D7C1F"/>
    <w:rsid w:val="005E49AA"/>
    <w:rsid w:val="005E654F"/>
    <w:rsid w:val="005E6F0F"/>
    <w:rsid w:val="005F3A50"/>
    <w:rsid w:val="005F3D0F"/>
    <w:rsid w:val="005F3F51"/>
    <w:rsid w:val="005F41EA"/>
    <w:rsid w:val="005F43CD"/>
    <w:rsid w:val="005F4568"/>
    <w:rsid w:val="005F7802"/>
    <w:rsid w:val="005F7A57"/>
    <w:rsid w:val="00600195"/>
    <w:rsid w:val="00601693"/>
    <w:rsid w:val="00602CD3"/>
    <w:rsid w:val="006042C0"/>
    <w:rsid w:val="0060485D"/>
    <w:rsid w:val="00605249"/>
    <w:rsid w:val="0061045E"/>
    <w:rsid w:val="006126BE"/>
    <w:rsid w:val="00612B5F"/>
    <w:rsid w:val="006143C9"/>
    <w:rsid w:val="00615765"/>
    <w:rsid w:val="00620495"/>
    <w:rsid w:val="00621CF8"/>
    <w:rsid w:val="00623CC3"/>
    <w:rsid w:val="00623FF7"/>
    <w:rsid w:val="00625983"/>
    <w:rsid w:val="006272B6"/>
    <w:rsid w:val="00631727"/>
    <w:rsid w:val="006319C0"/>
    <w:rsid w:val="00632D3F"/>
    <w:rsid w:val="00634A9F"/>
    <w:rsid w:val="006353D3"/>
    <w:rsid w:val="00635A1E"/>
    <w:rsid w:val="00636DE9"/>
    <w:rsid w:val="006378F4"/>
    <w:rsid w:val="00637B32"/>
    <w:rsid w:val="00642EDC"/>
    <w:rsid w:val="00643731"/>
    <w:rsid w:val="00643F11"/>
    <w:rsid w:val="00645487"/>
    <w:rsid w:val="0064649A"/>
    <w:rsid w:val="00654213"/>
    <w:rsid w:val="00656494"/>
    <w:rsid w:val="006633B0"/>
    <w:rsid w:val="00665AB2"/>
    <w:rsid w:val="00670A58"/>
    <w:rsid w:val="00672AB3"/>
    <w:rsid w:val="00675317"/>
    <w:rsid w:val="006761EC"/>
    <w:rsid w:val="00681050"/>
    <w:rsid w:val="00685A80"/>
    <w:rsid w:val="00686E62"/>
    <w:rsid w:val="006879A6"/>
    <w:rsid w:val="00690FBB"/>
    <w:rsid w:val="006929E6"/>
    <w:rsid w:val="0069555F"/>
    <w:rsid w:val="006965EB"/>
    <w:rsid w:val="00697136"/>
    <w:rsid w:val="006A09A4"/>
    <w:rsid w:val="006A259D"/>
    <w:rsid w:val="006A2BE9"/>
    <w:rsid w:val="006A4B32"/>
    <w:rsid w:val="006A67F5"/>
    <w:rsid w:val="006B07C1"/>
    <w:rsid w:val="006B20AA"/>
    <w:rsid w:val="006B3DB3"/>
    <w:rsid w:val="006B43FA"/>
    <w:rsid w:val="006B55F2"/>
    <w:rsid w:val="006B70DC"/>
    <w:rsid w:val="006B796A"/>
    <w:rsid w:val="006C1757"/>
    <w:rsid w:val="006C1DA1"/>
    <w:rsid w:val="006C2EF4"/>
    <w:rsid w:val="006C2EF8"/>
    <w:rsid w:val="006C4EE1"/>
    <w:rsid w:val="006C61C3"/>
    <w:rsid w:val="006C6763"/>
    <w:rsid w:val="006D10E5"/>
    <w:rsid w:val="006D1F08"/>
    <w:rsid w:val="006D2FE7"/>
    <w:rsid w:val="006D3F38"/>
    <w:rsid w:val="006D5CA7"/>
    <w:rsid w:val="006D65A2"/>
    <w:rsid w:val="006D6802"/>
    <w:rsid w:val="006E0D64"/>
    <w:rsid w:val="006E1057"/>
    <w:rsid w:val="006E1B9E"/>
    <w:rsid w:val="006E1D52"/>
    <w:rsid w:val="006E29A4"/>
    <w:rsid w:val="006E43FC"/>
    <w:rsid w:val="006E5060"/>
    <w:rsid w:val="006E6156"/>
    <w:rsid w:val="00702B77"/>
    <w:rsid w:val="007062E9"/>
    <w:rsid w:val="0071312E"/>
    <w:rsid w:val="007145BB"/>
    <w:rsid w:val="0071488E"/>
    <w:rsid w:val="00716F20"/>
    <w:rsid w:val="007205D0"/>
    <w:rsid w:val="007224FC"/>
    <w:rsid w:val="007247BD"/>
    <w:rsid w:val="00725D54"/>
    <w:rsid w:val="0072796E"/>
    <w:rsid w:val="007301C6"/>
    <w:rsid w:val="007345A9"/>
    <w:rsid w:val="007420C8"/>
    <w:rsid w:val="00744952"/>
    <w:rsid w:val="0075196A"/>
    <w:rsid w:val="0075199A"/>
    <w:rsid w:val="007526EB"/>
    <w:rsid w:val="00757051"/>
    <w:rsid w:val="0075726C"/>
    <w:rsid w:val="00757536"/>
    <w:rsid w:val="007639A0"/>
    <w:rsid w:val="00763F18"/>
    <w:rsid w:val="007663C2"/>
    <w:rsid w:val="00770C98"/>
    <w:rsid w:val="00773369"/>
    <w:rsid w:val="00774B4B"/>
    <w:rsid w:val="0077610B"/>
    <w:rsid w:val="00780218"/>
    <w:rsid w:val="00783893"/>
    <w:rsid w:val="00784362"/>
    <w:rsid w:val="0078753E"/>
    <w:rsid w:val="00790106"/>
    <w:rsid w:val="00790C1B"/>
    <w:rsid w:val="007924AA"/>
    <w:rsid w:val="00792936"/>
    <w:rsid w:val="007A0EFD"/>
    <w:rsid w:val="007A2F25"/>
    <w:rsid w:val="007A3A95"/>
    <w:rsid w:val="007B106E"/>
    <w:rsid w:val="007B2A72"/>
    <w:rsid w:val="007B4951"/>
    <w:rsid w:val="007B5391"/>
    <w:rsid w:val="007B7654"/>
    <w:rsid w:val="007C4AC2"/>
    <w:rsid w:val="007C7320"/>
    <w:rsid w:val="007D077C"/>
    <w:rsid w:val="007D6B92"/>
    <w:rsid w:val="007D7BD8"/>
    <w:rsid w:val="007E19BF"/>
    <w:rsid w:val="007E300D"/>
    <w:rsid w:val="007E30A1"/>
    <w:rsid w:val="007E3B3A"/>
    <w:rsid w:val="007E3E86"/>
    <w:rsid w:val="007E4261"/>
    <w:rsid w:val="007E433D"/>
    <w:rsid w:val="007E66A5"/>
    <w:rsid w:val="007F152A"/>
    <w:rsid w:val="007F190F"/>
    <w:rsid w:val="007F4283"/>
    <w:rsid w:val="007F50D5"/>
    <w:rsid w:val="007F51A6"/>
    <w:rsid w:val="007F5A79"/>
    <w:rsid w:val="00800024"/>
    <w:rsid w:val="00801E27"/>
    <w:rsid w:val="00805FF2"/>
    <w:rsid w:val="00807AF1"/>
    <w:rsid w:val="0081020B"/>
    <w:rsid w:val="0081027B"/>
    <w:rsid w:val="008109C2"/>
    <w:rsid w:val="00811CE3"/>
    <w:rsid w:val="008228D4"/>
    <w:rsid w:val="00824244"/>
    <w:rsid w:val="00824B80"/>
    <w:rsid w:val="008315C8"/>
    <w:rsid w:val="00831CE5"/>
    <w:rsid w:val="00831E8F"/>
    <w:rsid w:val="00834C47"/>
    <w:rsid w:val="0083550B"/>
    <w:rsid w:val="00837B99"/>
    <w:rsid w:val="0084033C"/>
    <w:rsid w:val="008419B9"/>
    <w:rsid w:val="00853032"/>
    <w:rsid w:val="00853AA1"/>
    <w:rsid w:val="00853D7D"/>
    <w:rsid w:val="00854198"/>
    <w:rsid w:val="00854844"/>
    <w:rsid w:val="00857C0A"/>
    <w:rsid w:val="00860067"/>
    <w:rsid w:val="00860B7D"/>
    <w:rsid w:val="00862B2C"/>
    <w:rsid w:val="00863E8A"/>
    <w:rsid w:val="00864726"/>
    <w:rsid w:val="008656D1"/>
    <w:rsid w:val="00866127"/>
    <w:rsid w:val="008661B5"/>
    <w:rsid w:val="00867D49"/>
    <w:rsid w:val="00870125"/>
    <w:rsid w:val="00870DDF"/>
    <w:rsid w:val="00872F17"/>
    <w:rsid w:val="00874834"/>
    <w:rsid w:val="00874A6D"/>
    <w:rsid w:val="00877D52"/>
    <w:rsid w:val="008824D2"/>
    <w:rsid w:val="0088344F"/>
    <w:rsid w:val="00884C6F"/>
    <w:rsid w:val="00885407"/>
    <w:rsid w:val="00891361"/>
    <w:rsid w:val="00891D21"/>
    <w:rsid w:val="00891F56"/>
    <w:rsid w:val="00896201"/>
    <w:rsid w:val="008973EC"/>
    <w:rsid w:val="008A3901"/>
    <w:rsid w:val="008A4CC2"/>
    <w:rsid w:val="008C1D89"/>
    <w:rsid w:val="008C7424"/>
    <w:rsid w:val="008D1388"/>
    <w:rsid w:val="008D559D"/>
    <w:rsid w:val="008D6A49"/>
    <w:rsid w:val="008E417D"/>
    <w:rsid w:val="008E7833"/>
    <w:rsid w:val="008F1742"/>
    <w:rsid w:val="008F1FB0"/>
    <w:rsid w:val="008F4C2B"/>
    <w:rsid w:val="008F58A7"/>
    <w:rsid w:val="00902018"/>
    <w:rsid w:val="0090222C"/>
    <w:rsid w:val="0090530F"/>
    <w:rsid w:val="00910A47"/>
    <w:rsid w:val="00911C3D"/>
    <w:rsid w:val="00912E2D"/>
    <w:rsid w:val="00914612"/>
    <w:rsid w:val="0091505B"/>
    <w:rsid w:val="0091644B"/>
    <w:rsid w:val="00916459"/>
    <w:rsid w:val="009217ED"/>
    <w:rsid w:val="00923B88"/>
    <w:rsid w:val="00924087"/>
    <w:rsid w:val="00924ADC"/>
    <w:rsid w:val="00924D4F"/>
    <w:rsid w:val="009269F6"/>
    <w:rsid w:val="009270F4"/>
    <w:rsid w:val="0093212F"/>
    <w:rsid w:val="0093318B"/>
    <w:rsid w:val="00933CCD"/>
    <w:rsid w:val="009340AD"/>
    <w:rsid w:val="0093424B"/>
    <w:rsid w:val="00936C87"/>
    <w:rsid w:val="009423A5"/>
    <w:rsid w:val="00945C55"/>
    <w:rsid w:val="0094606E"/>
    <w:rsid w:val="009544B0"/>
    <w:rsid w:val="00956324"/>
    <w:rsid w:val="00956CDE"/>
    <w:rsid w:val="009574D9"/>
    <w:rsid w:val="00957A4E"/>
    <w:rsid w:val="00962795"/>
    <w:rsid w:val="00963280"/>
    <w:rsid w:val="0097104E"/>
    <w:rsid w:val="009713BE"/>
    <w:rsid w:val="00972834"/>
    <w:rsid w:val="00973185"/>
    <w:rsid w:val="00973537"/>
    <w:rsid w:val="00973680"/>
    <w:rsid w:val="00973900"/>
    <w:rsid w:val="0097685A"/>
    <w:rsid w:val="00977EEE"/>
    <w:rsid w:val="009839D7"/>
    <w:rsid w:val="00983A40"/>
    <w:rsid w:val="00983F3F"/>
    <w:rsid w:val="009874F2"/>
    <w:rsid w:val="00990991"/>
    <w:rsid w:val="00991AA0"/>
    <w:rsid w:val="00993B14"/>
    <w:rsid w:val="00995FB9"/>
    <w:rsid w:val="009A128B"/>
    <w:rsid w:val="009A3391"/>
    <w:rsid w:val="009B35C9"/>
    <w:rsid w:val="009B587C"/>
    <w:rsid w:val="009B59B9"/>
    <w:rsid w:val="009C109F"/>
    <w:rsid w:val="009C4EB4"/>
    <w:rsid w:val="009C5F4C"/>
    <w:rsid w:val="009C7EE5"/>
    <w:rsid w:val="009D144E"/>
    <w:rsid w:val="009D15B2"/>
    <w:rsid w:val="009D4E3D"/>
    <w:rsid w:val="009D7D3D"/>
    <w:rsid w:val="009E3F58"/>
    <w:rsid w:val="009E575D"/>
    <w:rsid w:val="009E7C6D"/>
    <w:rsid w:val="009F1BF4"/>
    <w:rsid w:val="009F2FC4"/>
    <w:rsid w:val="009F5E30"/>
    <w:rsid w:val="00A00619"/>
    <w:rsid w:val="00A01167"/>
    <w:rsid w:val="00A034D6"/>
    <w:rsid w:val="00A03B22"/>
    <w:rsid w:val="00A0537B"/>
    <w:rsid w:val="00A05461"/>
    <w:rsid w:val="00A0564B"/>
    <w:rsid w:val="00A05B08"/>
    <w:rsid w:val="00A05BE4"/>
    <w:rsid w:val="00A10C3B"/>
    <w:rsid w:val="00A11196"/>
    <w:rsid w:val="00A11CB4"/>
    <w:rsid w:val="00A1354C"/>
    <w:rsid w:val="00A1484E"/>
    <w:rsid w:val="00A162FB"/>
    <w:rsid w:val="00A21114"/>
    <w:rsid w:val="00A22C00"/>
    <w:rsid w:val="00A2444C"/>
    <w:rsid w:val="00A274DE"/>
    <w:rsid w:val="00A33118"/>
    <w:rsid w:val="00A33E33"/>
    <w:rsid w:val="00A41851"/>
    <w:rsid w:val="00A4456F"/>
    <w:rsid w:val="00A4610C"/>
    <w:rsid w:val="00A505EC"/>
    <w:rsid w:val="00A50CF8"/>
    <w:rsid w:val="00A53275"/>
    <w:rsid w:val="00A56834"/>
    <w:rsid w:val="00A64F11"/>
    <w:rsid w:val="00A67F29"/>
    <w:rsid w:val="00A72271"/>
    <w:rsid w:val="00A7406B"/>
    <w:rsid w:val="00A75BAC"/>
    <w:rsid w:val="00A76C6C"/>
    <w:rsid w:val="00A816F2"/>
    <w:rsid w:val="00A82F05"/>
    <w:rsid w:val="00A8435D"/>
    <w:rsid w:val="00A8450E"/>
    <w:rsid w:val="00A86268"/>
    <w:rsid w:val="00A873EB"/>
    <w:rsid w:val="00A901FC"/>
    <w:rsid w:val="00A92811"/>
    <w:rsid w:val="00A94CE3"/>
    <w:rsid w:val="00A961A1"/>
    <w:rsid w:val="00A96597"/>
    <w:rsid w:val="00AA0575"/>
    <w:rsid w:val="00AA4740"/>
    <w:rsid w:val="00AB31F5"/>
    <w:rsid w:val="00AB340A"/>
    <w:rsid w:val="00AB43B9"/>
    <w:rsid w:val="00AB5260"/>
    <w:rsid w:val="00AB52B6"/>
    <w:rsid w:val="00AB611D"/>
    <w:rsid w:val="00AB6886"/>
    <w:rsid w:val="00AC0141"/>
    <w:rsid w:val="00AC3BC5"/>
    <w:rsid w:val="00AC5065"/>
    <w:rsid w:val="00AC5ECA"/>
    <w:rsid w:val="00AC711A"/>
    <w:rsid w:val="00AC79E3"/>
    <w:rsid w:val="00AD3B7D"/>
    <w:rsid w:val="00AD50B7"/>
    <w:rsid w:val="00AE0AAF"/>
    <w:rsid w:val="00AE2933"/>
    <w:rsid w:val="00AE3304"/>
    <w:rsid w:val="00AE435F"/>
    <w:rsid w:val="00AE4D5F"/>
    <w:rsid w:val="00AF337D"/>
    <w:rsid w:val="00AF4DBF"/>
    <w:rsid w:val="00B000EA"/>
    <w:rsid w:val="00B01D35"/>
    <w:rsid w:val="00B10377"/>
    <w:rsid w:val="00B10F24"/>
    <w:rsid w:val="00B11512"/>
    <w:rsid w:val="00B14EC8"/>
    <w:rsid w:val="00B20A26"/>
    <w:rsid w:val="00B20E00"/>
    <w:rsid w:val="00B22C83"/>
    <w:rsid w:val="00B270CA"/>
    <w:rsid w:val="00B34B5C"/>
    <w:rsid w:val="00B3638F"/>
    <w:rsid w:val="00B36486"/>
    <w:rsid w:val="00B402A8"/>
    <w:rsid w:val="00B413EE"/>
    <w:rsid w:val="00B4417D"/>
    <w:rsid w:val="00B45C2F"/>
    <w:rsid w:val="00B46BE1"/>
    <w:rsid w:val="00B52605"/>
    <w:rsid w:val="00B53620"/>
    <w:rsid w:val="00B6037D"/>
    <w:rsid w:val="00B6064B"/>
    <w:rsid w:val="00B61A38"/>
    <w:rsid w:val="00B63C0B"/>
    <w:rsid w:val="00B667C7"/>
    <w:rsid w:val="00B66D6A"/>
    <w:rsid w:val="00B72ED5"/>
    <w:rsid w:val="00B730E4"/>
    <w:rsid w:val="00B74CC3"/>
    <w:rsid w:val="00B771D7"/>
    <w:rsid w:val="00B779FE"/>
    <w:rsid w:val="00B77B91"/>
    <w:rsid w:val="00B77ECC"/>
    <w:rsid w:val="00B82884"/>
    <w:rsid w:val="00B86833"/>
    <w:rsid w:val="00B90195"/>
    <w:rsid w:val="00B910A5"/>
    <w:rsid w:val="00B92C76"/>
    <w:rsid w:val="00B9332C"/>
    <w:rsid w:val="00B94B7E"/>
    <w:rsid w:val="00B94E61"/>
    <w:rsid w:val="00B94F45"/>
    <w:rsid w:val="00B9606A"/>
    <w:rsid w:val="00B96E02"/>
    <w:rsid w:val="00B97835"/>
    <w:rsid w:val="00BA0E51"/>
    <w:rsid w:val="00BA14A3"/>
    <w:rsid w:val="00BA32E4"/>
    <w:rsid w:val="00BA3A05"/>
    <w:rsid w:val="00BA5945"/>
    <w:rsid w:val="00BA6169"/>
    <w:rsid w:val="00BA6DA9"/>
    <w:rsid w:val="00BA72D6"/>
    <w:rsid w:val="00BB1002"/>
    <w:rsid w:val="00BC01BF"/>
    <w:rsid w:val="00BC101E"/>
    <w:rsid w:val="00BC45B1"/>
    <w:rsid w:val="00BC6676"/>
    <w:rsid w:val="00BC6A18"/>
    <w:rsid w:val="00BC6D83"/>
    <w:rsid w:val="00BD36B3"/>
    <w:rsid w:val="00BE125B"/>
    <w:rsid w:val="00BE2B65"/>
    <w:rsid w:val="00BE3F35"/>
    <w:rsid w:val="00BE6723"/>
    <w:rsid w:val="00BE7D03"/>
    <w:rsid w:val="00BF3398"/>
    <w:rsid w:val="00BF4EC5"/>
    <w:rsid w:val="00C004A6"/>
    <w:rsid w:val="00C014BC"/>
    <w:rsid w:val="00C02241"/>
    <w:rsid w:val="00C02F64"/>
    <w:rsid w:val="00C046D2"/>
    <w:rsid w:val="00C04801"/>
    <w:rsid w:val="00C0543A"/>
    <w:rsid w:val="00C11084"/>
    <w:rsid w:val="00C118C3"/>
    <w:rsid w:val="00C12EA2"/>
    <w:rsid w:val="00C1329A"/>
    <w:rsid w:val="00C16EE2"/>
    <w:rsid w:val="00C2103F"/>
    <w:rsid w:val="00C252E3"/>
    <w:rsid w:val="00C26DF5"/>
    <w:rsid w:val="00C30775"/>
    <w:rsid w:val="00C30AA2"/>
    <w:rsid w:val="00C30F51"/>
    <w:rsid w:val="00C31429"/>
    <w:rsid w:val="00C34C4B"/>
    <w:rsid w:val="00C35067"/>
    <w:rsid w:val="00C361D4"/>
    <w:rsid w:val="00C36C86"/>
    <w:rsid w:val="00C4566B"/>
    <w:rsid w:val="00C461A9"/>
    <w:rsid w:val="00C47247"/>
    <w:rsid w:val="00C5693F"/>
    <w:rsid w:val="00C56E16"/>
    <w:rsid w:val="00C572CA"/>
    <w:rsid w:val="00C574BA"/>
    <w:rsid w:val="00C63B86"/>
    <w:rsid w:val="00C63EC9"/>
    <w:rsid w:val="00C65B80"/>
    <w:rsid w:val="00C67786"/>
    <w:rsid w:val="00C702AF"/>
    <w:rsid w:val="00C74725"/>
    <w:rsid w:val="00C75676"/>
    <w:rsid w:val="00C7606C"/>
    <w:rsid w:val="00C771FD"/>
    <w:rsid w:val="00C77B50"/>
    <w:rsid w:val="00C82CC5"/>
    <w:rsid w:val="00C83F4D"/>
    <w:rsid w:val="00C845E7"/>
    <w:rsid w:val="00C90F35"/>
    <w:rsid w:val="00C914E9"/>
    <w:rsid w:val="00C94BB0"/>
    <w:rsid w:val="00CA0668"/>
    <w:rsid w:val="00CA339D"/>
    <w:rsid w:val="00CA43FB"/>
    <w:rsid w:val="00CA797D"/>
    <w:rsid w:val="00CB184F"/>
    <w:rsid w:val="00CB3428"/>
    <w:rsid w:val="00CB3943"/>
    <w:rsid w:val="00CB6F44"/>
    <w:rsid w:val="00CB7696"/>
    <w:rsid w:val="00CC05A9"/>
    <w:rsid w:val="00CC2B1D"/>
    <w:rsid w:val="00CC59B8"/>
    <w:rsid w:val="00CC62C9"/>
    <w:rsid w:val="00CD1758"/>
    <w:rsid w:val="00CD467B"/>
    <w:rsid w:val="00CD560F"/>
    <w:rsid w:val="00CD7512"/>
    <w:rsid w:val="00CE419F"/>
    <w:rsid w:val="00CE468C"/>
    <w:rsid w:val="00CE62E8"/>
    <w:rsid w:val="00CF348C"/>
    <w:rsid w:val="00CF38B7"/>
    <w:rsid w:val="00CF4783"/>
    <w:rsid w:val="00CF7D3C"/>
    <w:rsid w:val="00D01304"/>
    <w:rsid w:val="00D0388A"/>
    <w:rsid w:val="00D03AC2"/>
    <w:rsid w:val="00D0515F"/>
    <w:rsid w:val="00D0591B"/>
    <w:rsid w:val="00D05C03"/>
    <w:rsid w:val="00D05F91"/>
    <w:rsid w:val="00D065B5"/>
    <w:rsid w:val="00D1385A"/>
    <w:rsid w:val="00D1581F"/>
    <w:rsid w:val="00D2008D"/>
    <w:rsid w:val="00D241EA"/>
    <w:rsid w:val="00D32776"/>
    <w:rsid w:val="00D36884"/>
    <w:rsid w:val="00D37952"/>
    <w:rsid w:val="00D41B09"/>
    <w:rsid w:val="00D42879"/>
    <w:rsid w:val="00D46753"/>
    <w:rsid w:val="00D47919"/>
    <w:rsid w:val="00D5085D"/>
    <w:rsid w:val="00D51774"/>
    <w:rsid w:val="00D53810"/>
    <w:rsid w:val="00D54153"/>
    <w:rsid w:val="00D5569A"/>
    <w:rsid w:val="00D56924"/>
    <w:rsid w:val="00D613D5"/>
    <w:rsid w:val="00D62EEF"/>
    <w:rsid w:val="00D66A93"/>
    <w:rsid w:val="00D66E8B"/>
    <w:rsid w:val="00D70FA6"/>
    <w:rsid w:val="00D71FD3"/>
    <w:rsid w:val="00D724D9"/>
    <w:rsid w:val="00D72E32"/>
    <w:rsid w:val="00D73AD1"/>
    <w:rsid w:val="00D76E05"/>
    <w:rsid w:val="00D77947"/>
    <w:rsid w:val="00D77F79"/>
    <w:rsid w:val="00D8140F"/>
    <w:rsid w:val="00D822C5"/>
    <w:rsid w:val="00D832C1"/>
    <w:rsid w:val="00D83510"/>
    <w:rsid w:val="00D83DE8"/>
    <w:rsid w:val="00D84BF3"/>
    <w:rsid w:val="00D853FA"/>
    <w:rsid w:val="00D86E2E"/>
    <w:rsid w:val="00D87561"/>
    <w:rsid w:val="00D976BA"/>
    <w:rsid w:val="00DA6681"/>
    <w:rsid w:val="00DA7860"/>
    <w:rsid w:val="00DB488B"/>
    <w:rsid w:val="00DB4B6E"/>
    <w:rsid w:val="00DB513D"/>
    <w:rsid w:val="00DC1D9D"/>
    <w:rsid w:val="00DC2860"/>
    <w:rsid w:val="00DC2C72"/>
    <w:rsid w:val="00DC51B0"/>
    <w:rsid w:val="00DC6EE6"/>
    <w:rsid w:val="00DC7BAA"/>
    <w:rsid w:val="00DD149F"/>
    <w:rsid w:val="00DD1A34"/>
    <w:rsid w:val="00DD299E"/>
    <w:rsid w:val="00DD3406"/>
    <w:rsid w:val="00DD392E"/>
    <w:rsid w:val="00DD475D"/>
    <w:rsid w:val="00DD551B"/>
    <w:rsid w:val="00DD60EF"/>
    <w:rsid w:val="00DE2BF0"/>
    <w:rsid w:val="00DE4000"/>
    <w:rsid w:val="00DF298F"/>
    <w:rsid w:val="00DF6742"/>
    <w:rsid w:val="00E03DB9"/>
    <w:rsid w:val="00E0559B"/>
    <w:rsid w:val="00E0728D"/>
    <w:rsid w:val="00E10A64"/>
    <w:rsid w:val="00E12ED8"/>
    <w:rsid w:val="00E1352A"/>
    <w:rsid w:val="00E13CFD"/>
    <w:rsid w:val="00E1485D"/>
    <w:rsid w:val="00E2342A"/>
    <w:rsid w:val="00E247F8"/>
    <w:rsid w:val="00E24AAB"/>
    <w:rsid w:val="00E2746F"/>
    <w:rsid w:val="00E311E3"/>
    <w:rsid w:val="00E31693"/>
    <w:rsid w:val="00E32781"/>
    <w:rsid w:val="00E36007"/>
    <w:rsid w:val="00E369F0"/>
    <w:rsid w:val="00E402D5"/>
    <w:rsid w:val="00E4120F"/>
    <w:rsid w:val="00E425A2"/>
    <w:rsid w:val="00E42814"/>
    <w:rsid w:val="00E445B5"/>
    <w:rsid w:val="00E46BFA"/>
    <w:rsid w:val="00E46DA2"/>
    <w:rsid w:val="00E55BBB"/>
    <w:rsid w:val="00E56D92"/>
    <w:rsid w:val="00E6038B"/>
    <w:rsid w:val="00E6155E"/>
    <w:rsid w:val="00E6252F"/>
    <w:rsid w:val="00E63080"/>
    <w:rsid w:val="00E63C77"/>
    <w:rsid w:val="00E65172"/>
    <w:rsid w:val="00E65FA4"/>
    <w:rsid w:val="00E660B7"/>
    <w:rsid w:val="00E71B6D"/>
    <w:rsid w:val="00E73D1A"/>
    <w:rsid w:val="00E75267"/>
    <w:rsid w:val="00E752DB"/>
    <w:rsid w:val="00E75D69"/>
    <w:rsid w:val="00E77C3B"/>
    <w:rsid w:val="00E803C1"/>
    <w:rsid w:val="00E816C3"/>
    <w:rsid w:val="00E81F23"/>
    <w:rsid w:val="00E835E6"/>
    <w:rsid w:val="00E8385B"/>
    <w:rsid w:val="00E84E22"/>
    <w:rsid w:val="00E8557B"/>
    <w:rsid w:val="00E908AD"/>
    <w:rsid w:val="00E9141B"/>
    <w:rsid w:val="00E94D61"/>
    <w:rsid w:val="00E971BF"/>
    <w:rsid w:val="00E972B0"/>
    <w:rsid w:val="00EA09F0"/>
    <w:rsid w:val="00EA34F4"/>
    <w:rsid w:val="00EA7D87"/>
    <w:rsid w:val="00EB11BA"/>
    <w:rsid w:val="00EB472F"/>
    <w:rsid w:val="00EB5AF8"/>
    <w:rsid w:val="00EB6483"/>
    <w:rsid w:val="00EB6DBD"/>
    <w:rsid w:val="00EC124C"/>
    <w:rsid w:val="00EC2442"/>
    <w:rsid w:val="00EC2DAC"/>
    <w:rsid w:val="00EC521D"/>
    <w:rsid w:val="00EC53EB"/>
    <w:rsid w:val="00EC6F33"/>
    <w:rsid w:val="00EC6F47"/>
    <w:rsid w:val="00ED0DBD"/>
    <w:rsid w:val="00ED48E3"/>
    <w:rsid w:val="00EE22C9"/>
    <w:rsid w:val="00EE36F8"/>
    <w:rsid w:val="00EF0163"/>
    <w:rsid w:val="00EF085E"/>
    <w:rsid w:val="00EF0902"/>
    <w:rsid w:val="00EF0F0E"/>
    <w:rsid w:val="00EF428B"/>
    <w:rsid w:val="00EF45ED"/>
    <w:rsid w:val="00EF6F6B"/>
    <w:rsid w:val="00EF7734"/>
    <w:rsid w:val="00F02241"/>
    <w:rsid w:val="00F061F0"/>
    <w:rsid w:val="00F11C2A"/>
    <w:rsid w:val="00F11E8D"/>
    <w:rsid w:val="00F151C5"/>
    <w:rsid w:val="00F15FAF"/>
    <w:rsid w:val="00F274E5"/>
    <w:rsid w:val="00F277E6"/>
    <w:rsid w:val="00F30482"/>
    <w:rsid w:val="00F31A40"/>
    <w:rsid w:val="00F32844"/>
    <w:rsid w:val="00F34902"/>
    <w:rsid w:val="00F47560"/>
    <w:rsid w:val="00F511F5"/>
    <w:rsid w:val="00F53A27"/>
    <w:rsid w:val="00F54734"/>
    <w:rsid w:val="00F54B79"/>
    <w:rsid w:val="00F603C9"/>
    <w:rsid w:val="00F60773"/>
    <w:rsid w:val="00F61DDF"/>
    <w:rsid w:val="00F71E89"/>
    <w:rsid w:val="00F73376"/>
    <w:rsid w:val="00F85611"/>
    <w:rsid w:val="00F86296"/>
    <w:rsid w:val="00F866D1"/>
    <w:rsid w:val="00F8787E"/>
    <w:rsid w:val="00F87CED"/>
    <w:rsid w:val="00F91900"/>
    <w:rsid w:val="00F91E53"/>
    <w:rsid w:val="00F920DE"/>
    <w:rsid w:val="00F92985"/>
    <w:rsid w:val="00F96C19"/>
    <w:rsid w:val="00F979CB"/>
    <w:rsid w:val="00FA0B26"/>
    <w:rsid w:val="00FA0B91"/>
    <w:rsid w:val="00FA31F4"/>
    <w:rsid w:val="00FA3265"/>
    <w:rsid w:val="00FA3400"/>
    <w:rsid w:val="00FA4706"/>
    <w:rsid w:val="00FA4A59"/>
    <w:rsid w:val="00FA5523"/>
    <w:rsid w:val="00FA5AF2"/>
    <w:rsid w:val="00FB3853"/>
    <w:rsid w:val="00FB4529"/>
    <w:rsid w:val="00FC3C74"/>
    <w:rsid w:val="00FC5273"/>
    <w:rsid w:val="00FC55A1"/>
    <w:rsid w:val="00FC6C4F"/>
    <w:rsid w:val="00FD01F7"/>
    <w:rsid w:val="00FD1369"/>
    <w:rsid w:val="00FD26D5"/>
    <w:rsid w:val="00FD2885"/>
    <w:rsid w:val="00FD4FAB"/>
    <w:rsid w:val="00FD5A37"/>
    <w:rsid w:val="00FD6C55"/>
    <w:rsid w:val="00FD761B"/>
    <w:rsid w:val="00FE2C12"/>
    <w:rsid w:val="00FE44F6"/>
    <w:rsid w:val="00FE5246"/>
    <w:rsid w:val="00FE58BA"/>
    <w:rsid w:val="00FF0D01"/>
    <w:rsid w:val="00FF2536"/>
    <w:rsid w:val="00FF32A6"/>
    <w:rsid w:val="00FF38C2"/>
    <w:rsid w:val="00FF4643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5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1581F"/>
  </w:style>
  <w:style w:type="character" w:styleId="Hyperlink">
    <w:name w:val="Hyperlink"/>
    <w:basedOn w:val="DefaultParagraphFont"/>
    <w:uiPriority w:val="99"/>
    <w:unhideWhenUsed/>
    <w:rsid w:val="00D1581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58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581F"/>
    <w:rPr>
      <w:b/>
      <w:bCs/>
    </w:rPr>
  </w:style>
  <w:style w:type="paragraph" w:styleId="ListParagraph">
    <w:name w:val="List Paragraph"/>
    <w:basedOn w:val="Normal"/>
    <w:uiPriority w:val="34"/>
    <w:qFormat/>
    <w:rsid w:val="00D158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43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5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1581F"/>
  </w:style>
  <w:style w:type="character" w:styleId="Hyperlink">
    <w:name w:val="Hyperlink"/>
    <w:basedOn w:val="DefaultParagraphFont"/>
    <w:uiPriority w:val="99"/>
    <w:unhideWhenUsed/>
    <w:rsid w:val="00D1581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581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1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581F"/>
    <w:rPr>
      <w:b/>
      <w:bCs/>
    </w:rPr>
  </w:style>
  <w:style w:type="paragraph" w:styleId="ListParagraph">
    <w:name w:val="List Paragraph"/>
    <w:basedOn w:val="Normal"/>
    <w:uiPriority w:val="34"/>
    <w:qFormat/>
    <w:rsid w:val="00D158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43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intdamienhospital.nph.org/about/" TargetMode="External"/><Relationship Id="rId13" Type="http://schemas.openxmlformats.org/officeDocument/2006/relationships/hyperlink" Target="mailto:benson@um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fhi.org" TargetMode="External"/><Relationship Id="rId12" Type="http://schemas.openxmlformats.org/officeDocument/2006/relationships/hyperlink" Target="mailto:kesle002@um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atingdoctors.com" TargetMode="External"/><Relationship Id="rId11" Type="http://schemas.openxmlformats.org/officeDocument/2006/relationships/hyperlink" Target="mailto:drcindy@umn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lobal.umn.edu/funding/gra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Shannon Benson</cp:lastModifiedBy>
  <cp:revision>3</cp:revision>
  <cp:lastPrinted>2016-10-07T16:25:00Z</cp:lastPrinted>
  <dcterms:created xsi:type="dcterms:W3CDTF">2017-02-08T19:26:00Z</dcterms:created>
  <dcterms:modified xsi:type="dcterms:W3CDTF">2017-09-08T15:52:00Z</dcterms:modified>
</cp:coreProperties>
</file>